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0" w:name="_mng3xibyudt4"/>
      <w:bookmarkEnd w:id="0"/>
      <w:r>
        <w:rPr>
          <w:b/>
          <w:bCs/>
          <w:sz w:val="34"/>
          <w:szCs w:val="34"/>
        </w:rPr>
        <w:t>20 preguntas de análisis sobre la base de datos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/>
      </w:pPr>
      <w:r>
        <w:rPr>
          <w:b/>
          <w:bCs/>
        </w:rPr>
        <w:t>¿Cuál es el aeropuerto con mayor número de vuelos como origen?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¿Qué piloto ha realizado más vuelos entre 2023 y 2025?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 xml:space="preserve">¿Qué avión tiene mayor número de revisiones marcadas como </w:t>
      </w:r>
      <w:r>
        <w:rPr>
          <w:b/>
          <w:bCs/>
          <w:i/>
          <w:iCs/>
        </w:rPr>
        <w:t>suspenso</w:t>
      </w:r>
      <w:r>
        <w:rPr>
          <w:b/>
          <w:bCs/>
        </w:rPr>
        <w:t>?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select *,count(*) as falluto from revisiones</w:t>
        <w:br/>
        <w:t>where estadO="suspenso"</w:t>
        <w:br/>
        <w:t>group by avion_id</w:t>
        <w:br/>
        <w:t>order by falluto desc</w:t>
        <w:br/>
        <w:t>limit 1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b/>
          <w:bCs/>
        </w:rPr>
      </w:pPr>
      <w:r>
        <w:rPr>
          <w:b/>
          <w:bCs/>
        </w:rPr>
        <w:t>¿Cuántos vuelos han sido operados por cada modelo de avión?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SELECT a.codigo AS avion,</w:t>
        <w:br/>
        <w:t xml:space="preserve">       COUNT(*) AS total_vuelos</w:t>
        <w:br/>
        <w:t>FROM vuelos v</w:t>
        <w:br/>
        <w:t>JOIN aviones a ON v.avion_id = a.avion_id</w:t>
        <w:br/>
        <w:t>GROUP BY a.codigo</w:t>
        <w:br/>
        <w:t>ORDER BY total_vuelos DESC;</w:t>
        <w:br/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b/>
          <w:bCs/>
        </w:rPr>
      </w:pPr>
      <w:r>
        <w:rPr>
          <w:b/>
          <w:bCs/>
        </w:rPr>
        <w:t>¿Qué aeropuertos tienen más vuelos entre ellos (top conexión)?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SELECT LEAST(v.aeropuerto_origen_id, v.aeropuerto_destino_id) AS aeropuerto1,</w:t>
        <w:br/>
        <w:t xml:space="preserve">       GREATEST(v.aeropuerto_origen_id, v.aeropuerto_destino_id) AS aeropuerto2,</w:t>
        <w:br/>
        <w:t xml:space="preserve">       CONCAT(a1.nombre, ' ↔ ', a2.nombre) AS conexion,</w:t>
        <w:br/>
        <w:t xml:space="preserve">       COUNT(*) AS total_vuelos</w:t>
        <w:br/>
        <w:t>FROM vuelos v</w:t>
        <w:br/>
        <w:t>JOIN aeropuerto a1 ON a1.aeropuerto_id = LEAST(v.aeropuerto_origen_id, v.aeropuerto_destino_id)</w:t>
        <w:br/>
        <w:t>JOIN aeropuerto a2 ON a2.aeropuerto_id = GREATEST(v.aeropuerto_origen_id, v.aeropuerto_destino_id)</w:t>
        <w:br/>
        <w:t>GROUP BY aeropuerto1, aeropuerto2, conexion</w:t>
        <w:br/>
        <w:t>ORDER BY total_vuelos DESC</w:t>
        <w:br/>
        <w:t>LIMIT 10;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b/>
          <w:bCs/>
        </w:rPr>
      </w:pPr>
      <w:r>
        <w:rPr>
          <w:b/>
          <w:bCs/>
        </w:rPr>
        <w:t>¿Cuál es la ruta (origen-destino) con más frecuencia en los 3 años?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br/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SELECT ao.nombre AS origen,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 xml:space="preserve">       </w:t>
      </w:r>
      <w:r>
        <w:rPr>
          <w:b/>
          <w:bCs/>
        </w:rPr>
        <w:t>ad.nombre AS destino,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 xml:space="preserve">       </w:t>
      </w:r>
      <w:r>
        <w:rPr>
          <w:b/>
          <w:bCs/>
        </w:rPr>
        <w:t>COUNT(*) AS total_vuelos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FROM vuelos v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JOIN aeropuerto ao ON v.aeropuerto_origen_id = ao.aeropuerto_id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JOIN aeropuerto ad ON v.aeropuerto_destino_id = ad.aeropuerto_id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WHERE v.fecha_salida BETWEEN '2023-01-01' AND '2025-12-31'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GROUP BY v.aeropuerto_origen_id, v.aeropuerto_destino_id, origen, destino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ORDER BY total_vuelos DESC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720"/>
        <w:rPr>
          <w:b/>
          <w:bCs/>
        </w:rPr>
      </w:pPr>
      <w:r>
        <w:rPr>
          <w:b/>
          <w:bCs/>
        </w:rPr>
        <w:t>LIMIT 1;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b/>
          <w:bCs/>
        </w:rPr>
      </w:pPr>
      <w:r>
        <w:rPr>
          <w:b/>
          <w:bCs/>
        </w:rPr>
        <w:t>¿Qué tripulante participa en más vuelos y cuál en menos?</w:t>
        <w:br/>
      </w:r>
    </w:p>
    <w:p>
      <w:pPr>
        <w:pStyle w:val="normal1"/>
        <w:spacing w:lineRule="auto" w:line="240" w:beforeAutospacing="0" w:before="0" w:afterAutospacing="0" w:after="0"/>
        <w:ind w:hanging="360" w:start="720"/>
        <w:rPr>
          <w:b/>
          <w:bCs/>
        </w:rPr>
      </w:pPr>
      <w:r>
        <w:rPr>
          <w:b/>
          <w:bCs/>
        </w:rPr>
        <w:t>select * , count(tv.vuelo_id) as vuelos from tripulacion t</w:t>
        <w:br/>
        <w:t>join tripulacionvuelo tv on t.tripulacion_id= tv.tripulacion_id</w:t>
        <w:br/>
        <w:t>group by t.tripulacion_id</w:t>
        <w:br/>
        <w:t>order by vuelos desc</w:t>
        <w:br/>
        <w:t>limit 1</w:t>
      </w:r>
    </w:p>
    <w:p>
      <w:pPr>
        <w:pStyle w:val="normal1"/>
        <w:spacing w:lineRule="auto" w:line="240" w:beforeAutospacing="0" w:before="0" w:afterAutospacing="0" w:after="0"/>
        <w:ind w:hanging="360" w:start="720"/>
        <w:rPr>
          <w:b/>
          <w:bCs/>
        </w:rPr>
      </w:pPr>
      <w:r>
        <w:rPr>
          <w:b/>
          <w:bCs/>
        </w:rPr>
      </w:r>
    </w:p>
    <w:p>
      <w:pPr>
        <w:pStyle w:val="normal1"/>
        <w:spacing w:lineRule="auto" w:line="240" w:beforeAutospacing="0" w:before="0" w:afterAutospacing="0" w:after="0"/>
        <w:ind w:hanging="360" w:start="720"/>
        <w:rPr>
          <w:b/>
          <w:bCs/>
        </w:rPr>
      </w:pPr>
      <w:r>
        <w:rPr>
          <w:b/>
          <w:bCs/>
        </w:rPr>
        <w:t>select * , count(tv.vuelo_id) as vuelos from tripulacion t</w:t>
        <w:br/>
        <w:t>join tripulacionvuelo tv on t.tripulacion_id= tv.tripulacion_id</w:t>
        <w:br/>
        <w:t>group by t.tripulacion_id</w:t>
        <w:br/>
        <w:t>order by vuelos asc</w:t>
        <w:br/>
        <w:t>limit 1</w:t>
      </w:r>
    </w:p>
    <w:p>
      <w:pPr>
        <w:pStyle w:val="normal1"/>
        <w:spacing w:lineRule="auto" w:line="240" w:beforeAutospacing="0" w:before="0" w:afterAutospacing="0" w:after="0"/>
        <w:ind w:hanging="0" w:start="360"/>
        <w:rPr>
          <w:b/>
          <w:bCs/>
        </w:rPr>
      </w:pPr>
      <w:r>
        <w:rPr>
          <w:b/>
          <w:bCs/>
        </w:rPr>
      </w:r>
    </w:p>
    <w:p>
      <w:pPr>
        <w:pStyle w:val="normal1"/>
        <w:spacing w:lineRule="auto" w:line="240" w:beforeAutospacing="0" w:before="0" w:afterAutospacing="0" w:after="0"/>
        <w:ind w:hanging="0" w:start="360"/>
        <w:rPr>
          <w:b/>
          <w:bCs/>
        </w:rPr>
      </w:pPr>
      <w:r>
        <w:rPr>
          <w:b/>
          <w:bCs/>
        </w:rPr>
        <w:t>////////////////////////////////////////</w:t>
      </w:r>
    </w:p>
    <w:p>
      <w:pPr>
        <w:pStyle w:val="normal1"/>
        <w:spacing w:lineRule="auto" w:line="240" w:beforeAutospacing="0" w:before="0" w:afterAutospacing="0" w:after="0"/>
        <w:ind w:hanging="0" w:start="360"/>
        <w:rPr>
          <w:b/>
          <w:bCs/>
        </w:rPr>
      </w:pPr>
      <w:r>
        <w:rPr>
          <w:b/>
          <w:bCs/>
        </w:rPr>
        <w:t>SELECT p.piloto_id,p.codigo,p.nombre,SUM(TIMESTAMPDIFF(HOUR, v.fecha_salida, v.fecha_llegada)) AS horas_vuelo</w:t>
        <w:br/>
        <w:t>FROM vuelos v</w:t>
        <w:br/>
        <w:t>JOIN pilotos p ON v.piloto_id = p.piloto_id</w:t>
        <w:br/>
        <w:t>GROUP BY p.piloto_id</w:t>
        <w:br/>
        <w:t>ORDER BY horas_vuelo DESC</w:t>
      </w:r>
    </w:p>
    <w:p>
      <w:pPr>
        <w:pStyle w:val="normal1"/>
        <w:spacing w:lineRule="auto" w:line="240" w:beforeAutospacing="0" w:before="0" w:afterAutospacing="0" w:after="0"/>
        <w:ind w:hanging="0" w:start="360"/>
        <w:rPr>
          <w:b/>
          <w:bCs/>
        </w:rPr>
      </w:pPr>
      <w:r>
        <w:rPr>
          <w:b/>
          <w:bCs/>
        </w:rPr>
        <w:t>////////////////////////////////////////////</w:t>
      </w:r>
    </w:p>
    <w:p>
      <w:pPr>
        <w:pStyle w:val="normal1"/>
        <w:spacing w:lineRule="auto" w:line="240" w:beforeAutospacing="0" w:before="0" w:afterAutospacing="0" w:after="0"/>
        <w:ind w:hanging="0" w:start="360"/>
        <w:rPr>
          <w:b/>
          <w:bCs/>
        </w:rPr>
      </w:pPr>
      <w:r>
        <w:rPr>
          <w:b/>
          <w:bCs/>
        </w:rPr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¿Cuántos vuelos han requerido exactamente los 6 tripulantes asignados?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¿Qué día del año tiene mayor tráfico de vuelos registrados?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¿Cuál es la duración media de los vuelos por modelo de avión?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¿Qué aerolínea (según prefijo de código IB, VY, RYR, etc.) opera más vuelos?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¿Qué avión ha tenido más revisiones en el período 2021–2025?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¿Cuántos vuelos fueron operados por pilotos asignados a aeropuertos distintos al de origen del vuelo?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¿Cuál es el porcentaje de estados de revisión aprobados, revisión y suspenso?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¿Qué 5 tripulantes vuelan con mayor variedad de aviones diferentes?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 xml:space="preserve">¿Qué aviones han tenido fallos repetidos, es decir, 2 o más revisiones en </w:t>
      </w:r>
      <w:r>
        <w:rPr>
          <w:b/>
          <w:bCs/>
          <w:i/>
          <w:iCs/>
        </w:rPr>
        <w:t>suspenso</w:t>
      </w:r>
      <w:r>
        <w:rPr>
          <w:b/>
          <w:bCs/>
        </w:rPr>
        <w:t xml:space="preserve"> consecutivas?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¿Qué aeropuerto recibe más vuelos (top destino)?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¿Qué piloto ha manejado más modelos distintos de avión?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  <w:bCs/>
        </w:rPr>
        <w:t>¿Cuál es la tripulación media por vuelo real (por si no siempre hay 6)?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/>
      </w:pPr>
      <w:r>
        <w:rPr>
          <w:b/>
          <w:bCs/>
        </w:rPr>
        <w:t>¿Qué avión ha sido utilizado en más vuelos teniendo a la vez más revisiones aprobadas (fiabilidad operativa)?</w:t>
      </w:r>
    </w:p>
    <w:p>
      <w:pPr>
        <w:pStyle w:val="normal1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start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start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start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</TotalTime>
  <Application>LibreOffice/25.8.3.1$Windows_X86_64 LibreOffice_project/52ad9dd1c984050a9fb6932dbfb16e86a49e9758</Application>
  <AppVersion>15.0000</AppVersion>
  <Pages>2</Pages>
  <Words>463</Words>
  <Characters>2883</Characters>
  <CharactersWithSpaces>3348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2025-12-04T19:24:25Z</dcterms:modified>
  <cp:revision>1</cp:revision>
  <dc:subject/>
  <dc:title/>
</cp:coreProperties>
</file>